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learned about the licensing requirements of the NextCloud app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learned some basic Android development skills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implement the mockup design for the FIU specific login page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Keep working as we have been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Android development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(and what to) contribute to the NextCloud GitHub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7BGFDywDF4eijxag7YfoOT7VYg==">CgMxLjA4AHIhMXk0eUV4MDZvM2pid0Joa3pyd0Z1RUlTTmh2MTNfWE84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